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C1F12" w14:textId="473FBAF7" w:rsidR="000930B6" w:rsidRPr="00DB3784" w:rsidRDefault="000930B6" w:rsidP="00DB3784">
      <w:pPr>
        <w:rPr>
          <w:b/>
          <w:bCs/>
          <w:sz w:val="24"/>
        </w:rPr>
      </w:pPr>
      <w:bookmarkStart w:id="0" w:name="_GoBack"/>
      <w:bookmarkEnd w:id="0"/>
      <w:r w:rsidRPr="00DB3784">
        <w:rPr>
          <w:rFonts w:hint="eastAsia"/>
          <w:b/>
          <w:bCs/>
          <w:sz w:val="24"/>
        </w:rPr>
        <w:t>A</w:t>
      </w:r>
      <w:r w:rsidRPr="00DB3784">
        <w:rPr>
          <w:b/>
          <w:bCs/>
          <w:sz w:val="24"/>
        </w:rPr>
        <w:t xml:space="preserve">pplication for Permission to Use the Name of Hiroshima University for </w:t>
      </w:r>
      <w:r w:rsidR="00CD3D9F" w:rsidRPr="00DB3784">
        <w:rPr>
          <w:b/>
          <w:bCs/>
          <w:sz w:val="24"/>
        </w:rPr>
        <w:t>Nominal Support</w:t>
      </w:r>
      <w:r w:rsidRPr="00DB3784">
        <w:rPr>
          <w:b/>
          <w:bCs/>
          <w:sz w:val="24"/>
        </w:rPr>
        <w:t xml:space="preserve">, </w:t>
      </w:r>
      <w:r w:rsidR="00CD3D9F" w:rsidRPr="00DB3784">
        <w:rPr>
          <w:b/>
          <w:bCs/>
          <w:sz w:val="24"/>
        </w:rPr>
        <w:t>E</w:t>
      </w:r>
      <w:r w:rsidRPr="00DB3784">
        <w:rPr>
          <w:b/>
          <w:bCs/>
          <w:sz w:val="24"/>
        </w:rPr>
        <w:t>tc.</w:t>
      </w:r>
    </w:p>
    <w:p w14:paraId="7D52B410" w14:textId="77777777" w:rsidR="00EB3BD3" w:rsidRDefault="00EB3BD3">
      <w:pPr>
        <w:ind w:left="210" w:hangingChars="100" w:hanging="210"/>
      </w:pPr>
    </w:p>
    <w:p w14:paraId="36E8DC9F" w14:textId="0B0CE0D8" w:rsidR="000930B6" w:rsidRDefault="000930B6" w:rsidP="000930B6">
      <w:pPr>
        <w:wordWrap w:val="0"/>
        <w:ind w:left="210" w:hangingChars="100" w:hanging="210"/>
        <w:jc w:val="right"/>
      </w:pPr>
      <w:r>
        <w:rPr>
          <w:rFonts w:hint="eastAsia"/>
        </w:rPr>
        <w:t>M</w:t>
      </w:r>
      <w:r>
        <w:t>MM DD, YYYY</w:t>
      </w:r>
    </w:p>
    <w:p w14:paraId="7ACA9F8B" w14:textId="77777777" w:rsidR="00EB3BD3" w:rsidRDefault="00EB3BD3">
      <w:pPr>
        <w:ind w:left="210" w:hangingChars="100" w:hanging="210"/>
      </w:pPr>
    </w:p>
    <w:p w14:paraId="792D871C" w14:textId="2067529D" w:rsidR="000930B6" w:rsidRDefault="000930B6" w:rsidP="000930B6">
      <w:r>
        <w:t>To: President of Hiroshima University</w:t>
      </w:r>
    </w:p>
    <w:p w14:paraId="1BB7331F" w14:textId="77777777" w:rsidR="00EB3BD3" w:rsidRDefault="00EB3BD3">
      <w:pPr>
        <w:ind w:left="210" w:hangingChars="100" w:hanging="210"/>
      </w:pPr>
    </w:p>
    <w:p w14:paraId="5E30ED73" w14:textId="77777777" w:rsidR="00EB3BD3" w:rsidRDefault="00EB3BD3">
      <w:pPr>
        <w:ind w:leftChars="100" w:left="210" w:firstLineChars="2000" w:firstLine="4200"/>
      </w:pPr>
    </w:p>
    <w:p w14:paraId="34B7E1A8" w14:textId="4A20AE3F" w:rsidR="000930B6" w:rsidRDefault="000930B6" w:rsidP="000E0E07">
      <w:pPr>
        <w:ind w:leftChars="100" w:left="210" w:firstLineChars="1992" w:firstLine="4183"/>
      </w:pPr>
      <w:r>
        <w:t>Name of Representative:</w:t>
      </w:r>
    </w:p>
    <w:p w14:paraId="2DBA3D2F" w14:textId="5CC9F09D" w:rsidR="000930B6" w:rsidRDefault="000930B6" w:rsidP="000E0E07">
      <w:pPr>
        <w:ind w:leftChars="100" w:left="210" w:firstLineChars="1992" w:firstLine="4183"/>
      </w:pPr>
      <w:r>
        <w:t>Title of Representative:</w:t>
      </w:r>
    </w:p>
    <w:p w14:paraId="16122FAB" w14:textId="2AD7A3F8" w:rsidR="00EB3BD3" w:rsidRDefault="000930B6" w:rsidP="000E0E07">
      <w:pPr>
        <w:ind w:leftChars="100" w:left="210" w:firstLineChars="1992" w:firstLine="4183"/>
      </w:pPr>
      <w:r>
        <w:rPr>
          <w:rFonts w:hint="eastAsia"/>
        </w:rPr>
        <w:t>O</w:t>
      </w:r>
      <w:r>
        <w:t>rganization Name:</w:t>
      </w:r>
    </w:p>
    <w:p w14:paraId="7CE72E02" w14:textId="77777777" w:rsidR="000930B6" w:rsidRDefault="000930B6">
      <w:pPr>
        <w:ind w:leftChars="100" w:left="210" w:firstLineChars="2300" w:firstLine="4830"/>
      </w:pPr>
    </w:p>
    <w:p w14:paraId="7B59F786" w14:textId="77777777" w:rsidR="00EB3BD3" w:rsidRDefault="00EB3BD3">
      <w:pPr>
        <w:ind w:left="210" w:hangingChars="100" w:hanging="210"/>
      </w:pPr>
    </w:p>
    <w:p w14:paraId="72073FEB" w14:textId="06AA60AC" w:rsidR="003D202F" w:rsidRDefault="002B1B62" w:rsidP="003D202F">
      <w:r>
        <w:t>I/</w:t>
      </w:r>
      <w:r w:rsidR="003D202F">
        <w:rPr>
          <w:rFonts w:hint="eastAsia"/>
        </w:rPr>
        <w:t>W</w:t>
      </w:r>
      <w:r w:rsidR="003D202F">
        <w:t>e hereby apply for permission to use the name of Hiroshima University for nominal support.</w:t>
      </w:r>
    </w:p>
    <w:p w14:paraId="728B4195" w14:textId="77777777" w:rsidR="00EB3BD3" w:rsidRDefault="00EB3B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6"/>
        <w:gridCol w:w="1478"/>
        <w:gridCol w:w="1927"/>
        <w:gridCol w:w="3231"/>
      </w:tblGrid>
      <w:tr w:rsidR="00DB3784" w14:paraId="69D576C7" w14:textId="77777777">
        <w:trPr>
          <w:trHeight w:val="360"/>
        </w:trPr>
        <w:tc>
          <w:tcPr>
            <w:tcW w:w="2088" w:type="dxa"/>
            <w:vAlign w:val="center"/>
          </w:tcPr>
          <w:p w14:paraId="635FF5E6" w14:textId="35E83A6E" w:rsidR="00EB3BD3" w:rsidRDefault="003D202F">
            <w:pPr>
              <w:pStyle w:val="a3"/>
              <w:rPr>
                <w:sz w:val="16"/>
              </w:rPr>
            </w:pPr>
            <w:r>
              <w:rPr>
                <w:rFonts w:hint="eastAsia"/>
              </w:rPr>
              <w:t>T</w:t>
            </w:r>
            <w:r>
              <w:t>ype of nominal support</w:t>
            </w:r>
          </w:p>
        </w:tc>
        <w:tc>
          <w:tcPr>
            <w:tcW w:w="6614" w:type="dxa"/>
            <w:gridSpan w:val="3"/>
            <w:vAlign w:val="center"/>
          </w:tcPr>
          <w:p w14:paraId="736973A9" w14:textId="6B4C4E2B" w:rsidR="00EB3BD3" w:rsidRDefault="00EB3BD3" w:rsidP="002B1B62">
            <w:r>
              <w:rPr>
                <w:rFonts w:hint="eastAsia"/>
              </w:rPr>
              <w:t>・</w:t>
            </w:r>
            <w:r w:rsidR="003D202F">
              <w:rPr>
                <w:rFonts w:hint="eastAsia"/>
              </w:rPr>
              <w:t>J</w:t>
            </w:r>
            <w:r w:rsidR="003D202F">
              <w:t>oint hosting</w:t>
            </w:r>
            <w:r>
              <w:rPr>
                <w:rFonts w:hint="eastAsia"/>
              </w:rPr>
              <w:t xml:space="preserve">　　・</w:t>
            </w:r>
            <w:r w:rsidR="002B1FCB">
              <w:t>Support</w:t>
            </w:r>
            <w:r>
              <w:rPr>
                <w:rFonts w:hint="eastAsia"/>
              </w:rPr>
              <w:t xml:space="preserve">　　・</w:t>
            </w:r>
            <w:r w:rsidR="008C62D5">
              <w:rPr>
                <w:rFonts w:hint="eastAsia"/>
              </w:rPr>
              <w:t>S</w:t>
            </w:r>
            <w:r w:rsidR="008C62D5">
              <w:t>ponsorship</w:t>
            </w:r>
            <w:r w:rsidR="00162F33">
              <w:rPr>
                <w:rFonts w:hint="eastAsia"/>
              </w:rPr>
              <w:t xml:space="preserve">　　・</w:t>
            </w:r>
            <w:r w:rsidR="003D202F">
              <w:rPr>
                <w:rFonts w:hint="eastAsia"/>
              </w:rPr>
              <w:t>C</w:t>
            </w:r>
            <w:r w:rsidR="003D202F">
              <w:t>ooperation</w:t>
            </w:r>
          </w:p>
          <w:p w14:paraId="2F8704F2" w14:textId="3C7CE497" w:rsidR="00EB3BD3" w:rsidRDefault="008C62D5" w:rsidP="000E0E07">
            <w:pPr>
              <w:ind w:firstLineChars="36" w:firstLine="58"/>
              <w:jc w:val="center"/>
            </w:pP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t>Please circle the applicable item.)</w:t>
            </w:r>
          </w:p>
        </w:tc>
      </w:tr>
      <w:tr w:rsidR="00DB3784" w14:paraId="4BFA1360" w14:textId="77777777">
        <w:trPr>
          <w:trHeight w:val="705"/>
        </w:trPr>
        <w:tc>
          <w:tcPr>
            <w:tcW w:w="2088" w:type="dxa"/>
            <w:vAlign w:val="center"/>
          </w:tcPr>
          <w:p w14:paraId="3D3A9958" w14:textId="0BEB62B6" w:rsidR="008C62D5" w:rsidRDefault="008C62D5" w:rsidP="002B1B6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E</w:t>
            </w:r>
            <w:r>
              <w:rPr>
                <w:kern w:val="0"/>
              </w:rPr>
              <w:t xml:space="preserve">vent </w:t>
            </w:r>
            <w:r w:rsidR="00DB3784">
              <w:rPr>
                <w:kern w:val="0"/>
              </w:rPr>
              <w:t>t</w:t>
            </w:r>
            <w:r>
              <w:rPr>
                <w:kern w:val="0"/>
              </w:rPr>
              <w:t>itle</w:t>
            </w:r>
          </w:p>
        </w:tc>
        <w:tc>
          <w:tcPr>
            <w:tcW w:w="6614" w:type="dxa"/>
            <w:gridSpan w:val="3"/>
          </w:tcPr>
          <w:p w14:paraId="0C1991C6" w14:textId="77777777" w:rsidR="00EB3BD3" w:rsidRDefault="00EB3BD3"/>
        </w:tc>
      </w:tr>
      <w:tr w:rsidR="00DB3784" w14:paraId="7831DC7C" w14:textId="77777777">
        <w:tc>
          <w:tcPr>
            <w:tcW w:w="2088" w:type="dxa"/>
          </w:tcPr>
          <w:p w14:paraId="53C6176D" w14:textId="7466985B" w:rsidR="00EB3BD3" w:rsidRPr="002B1B62" w:rsidRDefault="008C62D5" w:rsidP="002B1B6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E</w:t>
            </w:r>
            <w:r>
              <w:rPr>
                <w:kern w:val="0"/>
              </w:rPr>
              <w:t xml:space="preserve">vent </w:t>
            </w:r>
            <w:r w:rsidR="00DB3784">
              <w:rPr>
                <w:kern w:val="0"/>
              </w:rPr>
              <w:t>d</w:t>
            </w:r>
            <w:r>
              <w:rPr>
                <w:kern w:val="0"/>
              </w:rPr>
              <w:t>ate</w:t>
            </w:r>
          </w:p>
        </w:tc>
        <w:tc>
          <w:tcPr>
            <w:tcW w:w="6614" w:type="dxa"/>
            <w:gridSpan w:val="3"/>
            <w:vAlign w:val="center"/>
          </w:tcPr>
          <w:p w14:paraId="717D8A5C" w14:textId="57B08A73" w:rsidR="00EB3BD3" w:rsidRDefault="00DB3784">
            <w:r>
              <w:rPr>
                <w:rFonts w:hint="eastAsia"/>
              </w:rPr>
              <w:t>M</w:t>
            </w:r>
            <w:r>
              <w:t>MM DD (day of week), YYYY</w:t>
            </w:r>
            <w:r>
              <w:rPr>
                <w:rFonts w:hint="eastAsia"/>
              </w:rPr>
              <w:t xml:space="preserve"> </w:t>
            </w:r>
            <w:r w:rsidR="001075FD">
              <w:rPr>
                <w:lang w:val="en-GB"/>
              </w:rPr>
              <w:t>–</w:t>
            </w:r>
            <w:r>
              <w:rPr>
                <w:rFonts w:hint="eastAsia"/>
              </w:rPr>
              <w:t xml:space="preserve"> M</w:t>
            </w:r>
            <w:r>
              <w:t>MM DD (day of week), YYYY</w:t>
            </w:r>
          </w:p>
        </w:tc>
      </w:tr>
      <w:tr w:rsidR="00DB3784" w14:paraId="382DD687" w14:textId="77777777">
        <w:tc>
          <w:tcPr>
            <w:tcW w:w="2088" w:type="dxa"/>
          </w:tcPr>
          <w:p w14:paraId="2BE484FF" w14:textId="706D3EA0" w:rsidR="008C62D5" w:rsidRPr="002B1B62" w:rsidRDefault="008C62D5" w:rsidP="002B1B6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E</w:t>
            </w:r>
            <w:r>
              <w:rPr>
                <w:kern w:val="0"/>
              </w:rPr>
              <w:t xml:space="preserve">vent </w:t>
            </w:r>
            <w:r w:rsidR="00DB3784">
              <w:rPr>
                <w:kern w:val="0"/>
              </w:rPr>
              <w:t>v</w:t>
            </w:r>
            <w:r>
              <w:rPr>
                <w:kern w:val="0"/>
              </w:rPr>
              <w:t>enue</w:t>
            </w:r>
          </w:p>
        </w:tc>
        <w:tc>
          <w:tcPr>
            <w:tcW w:w="6614" w:type="dxa"/>
            <w:gridSpan w:val="3"/>
          </w:tcPr>
          <w:p w14:paraId="78CEFF87" w14:textId="77777777" w:rsidR="00EB3BD3" w:rsidRDefault="00EB3BD3"/>
        </w:tc>
      </w:tr>
      <w:tr w:rsidR="00DB3784" w14:paraId="00890662" w14:textId="77777777">
        <w:tc>
          <w:tcPr>
            <w:tcW w:w="2088" w:type="dxa"/>
          </w:tcPr>
          <w:p w14:paraId="678E16A1" w14:textId="3858D2A8" w:rsidR="00A844FA" w:rsidRDefault="00A844FA">
            <w:pPr>
              <w:rPr>
                <w:kern w:val="0"/>
              </w:rPr>
            </w:pPr>
            <w:r>
              <w:rPr>
                <w:kern w:val="0"/>
              </w:rPr>
              <w:t>Purpose &amp; brief</w:t>
            </w:r>
            <w:r w:rsidR="008C62D5">
              <w:rPr>
                <w:kern w:val="0"/>
              </w:rPr>
              <w:t xml:space="preserve"> </w:t>
            </w:r>
            <w:r>
              <w:rPr>
                <w:kern w:val="0"/>
              </w:rPr>
              <w:t>d</w:t>
            </w:r>
            <w:r w:rsidR="008C62D5">
              <w:rPr>
                <w:kern w:val="0"/>
              </w:rPr>
              <w:t xml:space="preserve">escription of the </w:t>
            </w:r>
            <w:r>
              <w:rPr>
                <w:kern w:val="0"/>
              </w:rPr>
              <w:t>e</w:t>
            </w:r>
            <w:r w:rsidR="008C62D5">
              <w:rPr>
                <w:kern w:val="0"/>
              </w:rPr>
              <w:t>vent</w:t>
            </w:r>
            <w:r w:rsidR="002B1B62">
              <w:rPr>
                <w:kern w:val="0"/>
              </w:rPr>
              <w:t>,</w:t>
            </w:r>
            <w:r>
              <w:rPr>
                <w:kern w:val="0"/>
              </w:rPr>
              <w:t xml:space="preserve"> expected number of participants, and the name</w:t>
            </w:r>
            <w:r w:rsidR="00324F1B">
              <w:rPr>
                <w:kern w:val="0"/>
              </w:rPr>
              <w:t>s</w:t>
            </w:r>
            <w:r>
              <w:rPr>
                <w:kern w:val="0"/>
              </w:rPr>
              <w:t xml:space="preserve"> of </w:t>
            </w:r>
            <w:r w:rsidR="00324F1B">
              <w:rPr>
                <w:kern w:val="0"/>
              </w:rPr>
              <w:t xml:space="preserve">the </w:t>
            </w:r>
            <w:r>
              <w:rPr>
                <w:kern w:val="0"/>
              </w:rPr>
              <w:t>speakers in the case of a lecture meeting/seminar</w:t>
            </w:r>
          </w:p>
          <w:p w14:paraId="0FDA8841" w14:textId="77777777" w:rsidR="00DB3784" w:rsidRDefault="00DB3784">
            <w:pPr>
              <w:rPr>
                <w:kern w:val="0"/>
              </w:rPr>
            </w:pPr>
          </w:p>
          <w:p w14:paraId="16DB7234" w14:textId="551B3559" w:rsidR="00EB3BD3" w:rsidRPr="00A844FA" w:rsidRDefault="00A844FA">
            <w:r>
              <w:t>(Please be concise.)</w:t>
            </w:r>
          </w:p>
        </w:tc>
        <w:tc>
          <w:tcPr>
            <w:tcW w:w="6614" w:type="dxa"/>
            <w:gridSpan w:val="3"/>
          </w:tcPr>
          <w:p w14:paraId="7BB8EDD5" w14:textId="3BBB8FE4" w:rsidR="00EB3BD3" w:rsidRDefault="00EB3BD3"/>
        </w:tc>
      </w:tr>
      <w:tr w:rsidR="00A844FA" w14:paraId="1BF26D23" w14:textId="77777777">
        <w:trPr>
          <w:cantSplit/>
          <w:trHeight w:val="671"/>
        </w:trPr>
        <w:tc>
          <w:tcPr>
            <w:tcW w:w="2088" w:type="dxa"/>
            <w:vMerge w:val="restart"/>
          </w:tcPr>
          <w:p w14:paraId="23C696C6" w14:textId="77777777" w:rsidR="00EB3BD3" w:rsidRDefault="00EB3BD3">
            <w:pPr>
              <w:rPr>
                <w:kern w:val="0"/>
              </w:rPr>
            </w:pPr>
          </w:p>
          <w:p w14:paraId="1492F41D" w14:textId="77777777" w:rsidR="00EB3BD3" w:rsidRDefault="00EB3BD3">
            <w:pPr>
              <w:rPr>
                <w:kern w:val="0"/>
              </w:rPr>
            </w:pPr>
          </w:p>
          <w:p w14:paraId="27A265B4" w14:textId="214A1E32" w:rsidR="00A844FA" w:rsidRDefault="00A844FA" w:rsidP="00DB37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H</w:t>
            </w:r>
            <w:r>
              <w:rPr>
                <w:kern w:val="0"/>
              </w:rPr>
              <w:t xml:space="preserve">osting </w:t>
            </w:r>
            <w:r w:rsidR="00DB3784">
              <w:rPr>
                <w:kern w:val="0"/>
              </w:rPr>
              <w:t>o</w:t>
            </w:r>
            <w:r>
              <w:rPr>
                <w:kern w:val="0"/>
              </w:rPr>
              <w:t>rganization</w:t>
            </w:r>
          </w:p>
          <w:p w14:paraId="2A42BC8D" w14:textId="77777777" w:rsidR="00EB3BD3" w:rsidRDefault="00EB3BD3"/>
        </w:tc>
        <w:tc>
          <w:tcPr>
            <w:tcW w:w="1251" w:type="dxa"/>
            <w:vAlign w:val="center"/>
          </w:tcPr>
          <w:p w14:paraId="2D748A34" w14:textId="41BB027C" w:rsidR="00A844FA" w:rsidRPr="00A844FA" w:rsidRDefault="00A844F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</w:t>
            </w:r>
            <w:r>
              <w:rPr>
                <w:kern w:val="0"/>
              </w:rPr>
              <w:t xml:space="preserve">rganization </w:t>
            </w:r>
          </w:p>
          <w:p w14:paraId="5D483A3F" w14:textId="50167E23" w:rsidR="00A844FA" w:rsidRDefault="00A844FA"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5363" w:type="dxa"/>
            <w:gridSpan w:val="2"/>
          </w:tcPr>
          <w:p w14:paraId="36EF789A" w14:textId="77777777" w:rsidR="00EB3BD3" w:rsidRDefault="00EB3BD3"/>
        </w:tc>
      </w:tr>
      <w:tr w:rsidR="00A844FA" w14:paraId="43536FDE" w14:textId="77777777">
        <w:trPr>
          <w:cantSplit/>
          <w:trHeight w:val="1075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14:paraId="3E518C3D" w14:textId="77777777" w:rsidR="00EB3BD3" w:rsidRDefault="00EB3BD3">
            <w:pPr>
              <w:rPr>
                <w:kern w:val="0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597DE6A9" w14:textId="153E8C97" w:rsidR="00146644" w:rsidRDefault="00146644">
            <w:r>
              <w:rPr>
                <w:rFonts w:hint="eastAsia"/>
              </w:rPr>
              <w:t>C</w:t>
            </w:r>
            <w:r>
              <w:t>onstituent Member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E06CDD1" w14:textId="427F3276" w:rsidR="00EB3BD3" w:rsidRDefault="00146644">
            <w:r>
              <w:rPr>
                <w:rFonts w:hint="eastAsia"/>
              </w:rPr>
              <w:t>T</w:t>
            </w:r>
            <w:r>
              <w:t>otal No.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76129E65" w14:textId="24BFBD89" w:rsidR="00EB3BD3" w:rsidRDefault="00146644" w:rsidP="000E0E07">
            <w:pPr>
              <w:ind w:firstLineChars="1038" w:firstLine="2180"/>
            </w:pPr>
            <w:r>
              <w:rPr>
                <w:rFonts w:hint="eastAsia"/>
              </w:rPr>
              <w:t>P</w:t>
            </w:r>
            <w:r>
              <w:t>ersons</w:t>
            </w:r>
          </w:p>
        </w:tc>
      </w:tr>
      <w:tr w:rsidR="00DB3784" w14:paraId="6C8205ED" w14:textId="77777777">
        <w:tc>
          <w:tcPr>
            <w:tcW w:w="2088" w:type="dxa"/>
          </w:tcPr>
          <w:p w14:paraId="72F77621" w14:textId="7D0DD9D9" w:rsidR="00EB3BD3" w:rsidRDefault="0014664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</w:t>
            </w:r>
            <w:r>
              <w:rPr>
                <w:kern w:val="0"/>
              </w:rPr>
              <w:t>ollection of admission fees, etc.*</w:t>
            </w:r>
          </w:p>
          <w:p w14:paraId="1A7BD211" w14:textId="53454321" w:rsidR="00EB3BD3" w:rsidRPr="000E0E07" w:rsidRDefault="0014664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kern w:val="0"/>
              </w:rPr>
              <w:t>Circle Yes or No)</w:t>
            </w:r>
          </w:p>
        </w:tc>
        <w:tc>
          <w:tcPr>
            <w:tcW w:w="6614" w:type="dxa"/>
            <w:gridSpan w:val="3"/>
          </w:tcPr>
          <w:p w14:paraId="1B36963E" w14:textId="2ABC4E9F" w:rsidR="00EB3BD3" w:rsidRDefault="00146644">
            <w:pPr>
              <w:ind w:firstLineChars="100" w:firstLine="210"/>
            </w:pPr>
            <w:r>
              <w:rPr>
                <w:rFonts w:hint="eastAsia"/>
              </w:rPr>
              <w:t>N</w:t>
            </w:r>
            <w:r w:rsidR="00324F1B">
              <w:t>o</w:t>
            </w:r>
            <w:r>
              <w:t xml:space="preserve"> (Not collected)</w:t>
            </w:r>
          </w:p>
          <w:p w14:paraId="351D8D2D" w14:textId="57BFFD7A" w:rsidR="00146644" w:rsidRDefault="00146644">
            <w:pPr>
              <w:ind w:firstLineChars="100" w:firstLine="210"/>
            </w:pPr>
            <w:r>
              <w:rPr>
                <w:rFonts w:hint="eastAsia"/>
              </w:rPr>
              <w:t>Y</w:t>
            </w:r>
            <w:r>
              <w:t>es (Collected)</w:t>
            </w:r>
          </w:p>
          <w:p w14:paraId="182E879E" w14:textId="1520F25F" w:rsidR="00EB3BD3" w:rsidRDefault="00DB3784" w:rsidP="00DB3784">
            <w:pPr>
              <w:ind w:firstLineChars="150" w:firstLine="315"/>
            </w:pPr>
            <w:r>
              <w:t xml:space="preserve">(Type </w:t>
            </w:r>
            <w:r w:rsidR="00146644">
              <w:t>of fee collected</w:t>
            </w:r>
            <w:r>
              <w:t>;</w:t>
            </w:r>
            <w:r w:rsidR="00EB3BD3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)</w:t>
            </w:r>
          </w:p>
          <w:p w14:paraId="4C1569A0" w14:textId="46ABDB3A" w:rsidR="00EB3BD3" w:rsidRDefault="00EB3BD3">
            <w:r>
              <w:rPr>
                <w:rFonts w:hint="eastAsia"/>
              </w:rPr>
              <w:t xml:space="preserve">　</w:t>
            </w:r>
            <w:r w:rsidR="00DB3784">
              <w:rPr>
                <w:rFonts w:hint="eastAsia"/>
              </w:rPr>
              <w:t xml:space="preserve"> </w:t>
            </w:r>
            <w:r w:rsidR="00DE5B82">
              <w:rPr>
                <w:rFonts w:hint="eastAsia"/>
              </w:rPr>
              <w:t>(</w:t>
            </w:r>
            <w:r w:rsidR="00DE5B82">
              <w:t>Amount: \</w:t>
            </w:r>
            <w:r>
              <w:rPr>
                <w:rFonts w:hint="eastAsia"/>
              </w:rPr>
              <w:t xml:space="preserve">　　　　　　　　　　</w:t>
            </w:r>
            <w:r w:rsidR="00DB3784">
              <w:rPr>
                <w:rFonts w:hint="eastAsia"/>
              </w:rPr>
              <w:t xml:space="preserve"> </w:t>
            </w:r>
            <w:r w:rsidR="00DB3784">
              <w:t xml:space="preserve">              </w:t>
            </w:r>
            <w:r>
              <w:rPr>
                <w:rFonts w:hint="eastAsia"/>
              </w:rPr>
              <w:t xml:space="preserve">　　</w:t>
            </w:r>
            <w:r w:rsidR="00DE5B82">
              <w:rPr>
                <w:rFonts w:hint="eastAsia"/>
              </w:rPr>
              <w:t>)</w:t>
            </w:r>
          </w:p>
        </w:tc>
      </w:tr>
    </w:tbl>
    <w:p w14:paraId="7CC867EA" w14:textId="6B0BEFEF" w:rsidR="00DE5B82" w:rsidRDefault="00DE5B82">
      <w:r>
        <w:rPr>
          <w:rFonts w:hint="eastAsia"/>
        </w:rPr>
        <w:t>*</w:t>
      </w:r>
      <w:r>
        <w:t xml:space="preserve"> 1. Please </w:t>
      </w:r>
      <w:r w:rsidR="00DB3784">
        <w:t>circle</w:t>
      </w:r>
      <w:r>
        <w:t xml:space="preserve"> Yes or N</w:t>
      </w:r>
      <w:r w:rsidR="00324F1B">
        <w:t>o</w:t>
      </w:r>
      <w:r>
        <w:t xml:space="preserve"> to indicate whether any fee (admission fee, etc.) is collected.</w:t>
      </w:r>
    </w:p>
    <w:p w14:paraId="73400A6E" w14:textId="6DE3B28A" w:rsidR="00DE5B82" w:rsidRDefault="00DE5B82">
      <w:r>
        <w:rPr>
          <w:rFonts w:hint="eastAsia"/>
        </w:rPr>
        <w:t xml:space="preserve"> </w:t>
      </w:r>
      <w:r>
        <w:t xml:space="preserve"> 2. Such a fee includes a membership fee </w:t>
      </w:r>
      <w:r w:rsidR="001075FD">
        <w:t>or</w:t>
      </w:r>
      <w:r>
        <w:t xml:space="preserve"> attendance fee </w:t>
      </w:r>
      <w:r w:rsidR="001075FD">
        <w:t>for</w:t>
      </w:r>
      <w:r>
        <w:t xml:space="preserve"> an academic conference.</w:t>
      </w:r>
    </w:p>
    <w:sectPr w:rsidR="00DE5B82" w:rsidSect="00D23393">
      <w:pgSz w:w="11906" w:h="16838" w:code="9"/>
      <w:pgMar w:top="851" w:right="1701" w:bottom="568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51DD3" w14:textId="77777777" w:rsidR="00A74658" w:rsidRDefault="00A74658" w:rsidP="00BE49B3">
      <w:r>
        <w:separator/>
      </w:r>
    </w:p>
  </w:endnote>
  <w:endnote w:type="continuationSeparator" w:id="0">
    <w:p w14:paraId="5A183A04" w14:textId="77777777" w:rsidR="00A74658" w:rsidRDefault="00A74658" w:rsidP="00BE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6988D" w14:textId="77777777" w:rsidR="00A74658" w:rsidRDefault="00A74658" w:rsidP="00BE49B3">
      <w:r>
        <w:separator/>
      </w:r>
    </w:p>
  </w:footnote>
  <w:footnote w:type="continuationSeparator" w:id="0">
    <w:p w14:paraId="60D353CE" w14:textId="77777777" w:rsidR="00A74658" w:rsidRDefault="00A74658" w:rsidP="00BE4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7E3"/>
    <w:rsid w:val="0008182C"/>
    <w:rsid w:val="000930B6"/>
    <w:rsid w:val="000E0E07"/>
    <w:rsid w:val="000F25F7"/>
    <w:rsid w:val="001075FD"/>
    <w:rsid w:val="00146644"/>
    <w:rsid w:val="00162F33"/>
    <w:rsid w:val="002507E3"/>
    <w:rsid w:val="00281623"/>
    <w:rsid w:val="002B003D"/>
    <w:rsid w:val="002B1B62"/>
    <w:rsid w:val="002B1FCB"/>
    <w:rsid w:val="00324F1B"/>
    <w:rsid w:val="00360B14"/>
    <w:rsid w:val="003973F2"/>
    <w:rsid w:val="003D202F"/>
    <w:rsid w:val="00406598"/>
    <w:rsid w:val="004631F3"/>
    <w:rsid w:val="004E0064"/>
    <w:rsid w:val="006E7554"/>
    <w:rsid w:val="007D3D05"/>
    <w:rsid w:val="00890879"/>
    <w:rsid w:val="008C62D5"/>
    <w:rsid w:val="00A74658"/>
    <w:rsid w:val="00A844FA"/>
    <w:rsid w:val="00AB05AB"/>
    <w:rsid w:val="00B56D86"/>
    <w:rsid w:val="00BE49B3"/>
    <w:rsid w:val="00CD3D9F"/>
    <w:rsid w:val="00CD702E"/>
    <w:rsid w:val="00CE3B36"/>
    <w:rsid w:val="00D14789"/>
    <w:rsid w:val="00D171C0"/>
    <w:rsid w:val="00D23393"/>
    <w:rsid w:val="00D3640C"/>
    <w:rsid w:val="00D81A3A"/>
    <w:rsid w:val="00D823E8"/>
    <w:rsid w:val="00D91DEC"/>
    <w:rsid w:val="00DB3784"/>
    <w:rsid w:val="00DB5F32"/>
    <w:rsid w:val="00DE5B82"/>
    <w:rsid w:val="00EB3BD3"/>
    <w:rsid w:val="00FA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3B3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BE49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49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E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49B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06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65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2020-08-05T08:04:00Z</dcterms:created>
  <dcterms:modified xsi:type="dcterms:W3CDTF">2020-08-05T08:04:00Z</dcterms:modified>
</cp:coreProperties>
</file>